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0819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4051935"/>
            <wp:effectExtent l="0" t="0" r="5080" b="5715"/>
            <wp:docPr id="1" name="图片 1" descr="7de1d2c2-0cc5-4692-becb-51166e3b96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de1d2c2-0cc5-4692-becb-51166e3b965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3663950"/>
            <wp:effectExtent l="0" t="0" r="6985" b="3175"/>
            <wp:docPr id="2" name="图片 2" descr="89bcfb60-98c7-4cbc-bdfa-3c22aceb82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9bcfb60-98c7-4cbc-bdfa-3c22aceb824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6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8559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7800" cy="1055370"/>
            <wp:effectExtent l="0" t="0" r="0" b="1905"/>
            <wp:docPr id="3" name="图片 3" descr="ScreenShot_2026-08-26_135231_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creenShot_2026-08-26_135231_8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8D64B7"/>
    <w:rsid w:val="30F2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154</Words>
  <Characters>833</Characters>
  <Lines>0</Lines>
  <Paragraphs>0</Paragraphs>
  <TotalTime>0</TotalTime>
  <ScaleCrop>false</ScaleCrop>
  <LinksUpToDate>false</LinksUpToDate>
  <CharactersWithSpaces>986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2026-08-26T05:53:00Z</dcterms:created>
  <dc:creator>周靖普</dc:creator>
  <cp:lastModifiedBy>微信用户</cp:lastModifiedBy>
  <dcterms:modified xsi:type="dcterms:W3CDTF">2026-08-26T05:59:35Z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eyJoZGlkIjoiYTUxZDRkYjcxYTIxNTliM2ZjOWIwMWZmYzYzNTRkMjQiLCJ1c2VySWQiOiIxMjg1MjQ4NDcxIn0=</vt:lpwstr>
  </property>
  <property fmtid="{D5CDD505-2E9C-101B-9397-08002B2CF9AE}" pid="4" name="ICV">
    <vt:lpwstr>82F92176F10B45ED8A0A170EEEB180E4_12</vt:lpwstr>
  </property>
</Properties>
</file>